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DE50B" w14:textId="77777777" w:rsidR="002C3C74" w:rsidRDefault="002C3C74" w:rsidP="00611C30">
      <w:pPr>
        <w:jc w:val="center"/>
        <w:rPr>
          <w:rFonts w:hAnsi="ＭＳ 明朝"/>
          <w:sz w:val="30"/>
        </w:rPr>
      </w:pPr>
    </w:p>
    <w:p w14:paraId="1016517D" w14:textId="29D8E9CB" w:rsidR="002C3C74" w:rsidRPr="00835F63" w:rsidRDefault="00611C30" w:rsidP="00611C30">
      <w:pPr>
        <w:jc w:val="center"/>
        <w:rPr>
          <w:rFonts w:hAnsi="ＭＳ 明朝" w:hint="eastAsia"/>
          <w:sz w:val="30"/>
        </w:rPr>
      </w:pPr>
      <w:r>
        <w:rPr>
          <w:rFonts w:hAnsi="ＭＳ 明朝" w:hint="eastAsia"/>
          <w:sz w:val="30"/>
        </w:rPr>
        <w:t>配置予定の総括責任者</w:t>
      </w:r>
    </w:p>
    <w:p w14:paraId="5CC4C480" w14:textId="77777777" w:rsidR="000A5327" w:rsidRPr="002E5A7D" w:rsidRDefault="000A5327">
      <w:pPr>
        <w:rPr>
          <w:rFonts w:hint="eastAsia"/>
          <w:sz w:val="22"/>
          <w:szCs w:val="22"/>
        </w:rPr>
      </w:pPr>
    </w:p>
    <w:p w14:paraId="52717582" w14:textId="2506C25B" w:rsidR="0067471F" w:rsidRPr="0011516B" w:rsidRDefault="0067471F" w:rsidP="00D47DEF">
      <w:pPr>
        <w:ind w:firstLineChars="2000" w:firstLine="4400"/>
        <w:rPr>
          <w:sz w:val="22"/>
          <w:szCs w:val="22"/>
          <w:u w:val="single"/>
        </w:rPr>
      </w:pPr>
    </w:p>
    <w:tbl>
      <w:tblPr>
        <w:tblW w:w="91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2"/>
        <w:gridCol w:w="5926"/>
      </w:tblGrid>
      <w:tr w:rsidR="00611C30" w:rsidRPr="00DD23D2" w14:paraId="527246E8" w14:textId="77777777" w:rsidTr="000A5327">
        <w:trPr>
          <w:trHeight w:val="519"/>
        </w:trPr>
        <w:tc>
          <w:tcPr>
            <w:tcW w:w="3222" w:type="dxa"/>
            <w:vAlign w:val="center"/>
          </w:tcPr>
          <w:p w14:paraId="7BF968C4" w14:textId="40786A68" w:rsidR="00611C30" w:rsidRPr="00DD23D2" w:rsidRDefault="00611C30" w:rsidP="00E020D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会社名</w:t>
            </w:r>
          </w:p>
        </w:tc>
        <w:tc>
          <w:tcPr>
            <w:tcW w:w="5926" w:type="dxa"/>
            <w:vAlign w:val="center"/>
          </w:tcPr>
          <w:p w14:paraId="2A351BA5" w14:textId="05171471" w:rsidR="00611C30" w:rsidRPr="00DD23D2" w:rsidRDefault="00611C30" w:rsidP="00611C30">
            <w:pPr>
              <w:ind w:rightChars="205" w:right="43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D47DEF" w:rsidRPr="00DD23D2" w14:paraId="68B2B30C" w14:textId="77777777" w:rsidTr="000A5327">
        <w:trPr>
          <w:trHeight w:val="519"/>
        </w:trPr>
        <w:tc>
          <w:tcPr>
            <w:tcW w:w="3222" w:type="dxa"/>
            <w:vAlign w:val="center"/>
          </w:tcPr>
          <w:p w14:paraId="65B5D371" w14:textId="3797F052" w:rsidR="00D47DEF" w:rsidRPr="00DD23D2" w:rsidRDefault="00D47DEF" w:rsidP="00B51E8C">
            <w:pPr>
              <w:jc w:val="center"/>
              <w:rPr>
                <w:szCs w:val="21"/>
              </w:rPr>
            </w:pPr>
            <w:r w:rsidRPr="00DD23D2">
              <w:rPr>
                <w:rFonts w:hint="eastAsia"/>
                <w:szCs w:val="21"/>
              </w:rPr>
              <w:t>氏名</w:t>
            </w:r>
          </w:p>
        </w:tc>
        <w:tc>
          <w:tcPr>
            <w:tcW w:w="5926" w:type="dxa"/>
            <w:vAlign w:val="center"/>
          </w:tcPr>
          <w:p w14:paraId="0B7D8061" w14:textId="1D6B182F" w:rsidR="00D47DEF" w:rsidRPr="00DD23D2" w:rsidRDefault="00D47DEF" w:rsidP="0008469C">
            <w:pPr>
              <w:rPr>
                <w:szCs w:val="21"/>
              </w:rPr>
            </w:pPr>
            <w:r w:rsidRPr="00DD23D2">
              <w:rPr>
                <w:rFonts w:hint="eastAsia"/>
                <w:szCs w:val="21"/>
              </w:rPr>
              <w:t xml:space="preserve">　</w:t>
            </w:r>
          </w:p>
        </w:tc>
      </w:tr>
      <w:tr w:rsidR="0067471F" w:rsidRPr="00DD23D2" w14:paraId="4D4557A4" w14:textId="77777777" w:rsidTr="000A5327">
        <w:trPr>
          <w:trHeight w:val="634"/>
        </w:trPr>
        <w:tc>
          <w:tcPr>
            <w:tcW w:w="3222" w:type="dxa"/>
            <w:vAlign w:val="center"/>
          </w:tcPr>
          <w:p w14:paraId="2A8BBAD6" w14:textId="6D96332E" w:rsidR="0067471F" w:rsidRPr="00DD23D2" w:rsidRDefault="00611C30" w:rsidP="00B51E8C">
            <w:pPr>
              <w:jc w:val="center"/>
              <w:rPr>
                <w:szCs w:val="21"/>
              </w:rPr>
            </w:pPr>
            <w:r w:rsidRPr="00611C30">
              <w:rPr>
                <w:rFonts w:hint="eastAsia"/>
                <w:szCs w:val="21"/>
              </w:rPr>
              <w:t>施工業務での立場</w:t>
            </w:r>
          </w:p>
        </w:tc>
        <w:tc>
          <w:tcPr>
            <w:tcW w:w="5926" w:type="dxa"/>
            <w:vAlign w:val="center"/>
          </w:tcPr>
          <w:p w14:paraId="47817A80" w14:textId="42D612D9" w:rsidR="009A7B41" w:rsidRPr="00DD23D2" w:rsidRDefault="00611C30" w:rsidP="009A7B41">
            <w:pPr>
              <w:spacing w:line="260" w:lineRule="exact"/>
              <w:rPr>
                <w:szCs w:val="21"/>
              </w:rPr>
            </w:pPr>
            <w:r w:rsidRPr="00611C30">
              <w:rPr>
                <w:rFonts w:hint="eastAsia"/>
                <w:szCs w:val="21"/>
              </w:rPr>
              <w:t>主任技術者　／　監理技術者　／　現場代理人</w:t>
            </w:r>
          </w:p>
        </w:tc>
      </w:tr>
    </w:tbl>
    <w:p w14:paraId="22B0CD41" w14:textId="77777777" w:rsidR="00675353" w:rsidRPr="00AB3F58" w:rsidRDefault="00675353" w:rsidP="00611C30">
      <w:pPr>
        <w:rPr>
          <w:sz w:val="20"/>
          <w:szCs w:val="20"/>
        </w:rPr>
      </w:pPr>
    </w:p>
    <w:sectPr w:rsidR="00675353" w:rsidRPr="00AB3F58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DDF00" w14:textId="3AF93989" w:rsidR="00611C30" w:rsidRPr="0067471F" w:rsidRDefault="0011516B">
    <w:pPr>
      <w:pStyle w:val="a3"/>
      <w:rPr>
        <w:rFonts w:hint="eastAsia"/>
        <w:b/>
      </w:rPr>
    </w:pPr>
    <w:r>
      <w:rPr>
        <w:rFonts w:hint="eastAsia"/>
        <w:b/>
      </w:rPr>
      <w:t>別</w:t>
    </w:r>
    <w:r w:rsidR="0032243F">
      <w:rPr>
        <w:rFonts w:hint="eastAsia"/>
        <w:b/>
      </w:rPr>
      <w:t>紙</w:t>
    </w:r>
    <w:r>
      <w:rPr>
        <w:rFonts w:hint="eastAsia"/>
        <w:b/>
      </w:rPr>
      <w:t>様式</w:t>
    </w:r>
    <w:r w:rsidR="00611C30">
      <w:rPr>
        <w:rFonts w:hint="eastAsia"/>
        <w:b/>
      </w:rPr>
      <w:t>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0F51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A3596"/>
    <w:rsid w:val="000A5327"/>
    <w:rsid w:val="000B0DFB"/>
    <w:rsid w:val="000C6A83"/>
    <w:rsid w:val="000D10C2"/>
    <w:rsid w:val="000D16C6"/>
    <w:rsid w:val="000D2B60"/>
    <w:rsid w:val="000D50D9"/>
    <w:rsid w:val="000D6239"/>
    <w:rsid w:val="000E1564"/>
    <w:rsid w:val="001045E5"/>
    <w:rsid w:val="0010785D"/>
    <w:rsid w:val="0011516B"/>
    <w:rsid w:val="00116124"/>
    <w:rsid w:val="0012671E"/>
    <w:rsid w:val="00163898"/>
    <w:rsid w:val="001677CE"/>
    <w:rsid w:val="0017317C"/>
    <w:rsid w:val="001810C4"/>
    <w:rsid w:val="0018780A"/>
    <w:rsid w:val="00194D61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5C26"/>
    <w:rsid w:val="002C3C74"/>
    <w:rsid w:val="002D490B"/>
    <w:rsid w:val="002E5A7D"/>
    <w:rsid w:val="002E7D75"/>
    <w:rsid w:val="003050BE"/>
    <w:rsid w:val="00305ADE"/>
    <w:rsid w:val="00316222"/>
    <w:rsid w:val="00322362"/>
    <w:rsid w:val="0032243F"/>
    <w:rsid w:val="00322A9F"/>
    <w:rsid w:val="00330398"/>
    <w:rsid w:val="003311A8"/>
    <w:rsid w:val="00336D51"/>
    <w:rsid w:val="003450DC"/>
    <w:rsid w:val="00355155"/>
    <w:rsid w:val="00364D91"/>
    <w:rsid w:val="00380121"/>
    <w:rsid w:val="0038772B"/>
    <w:rsid w:val="00387D97"/>
    <w:rsid w:val="003A2130"/>
    <w:rsid w:val="003A4954"/>
    <w:rsid w:val="003B540C"/>
    <w:rsid w:val="003B5435"/>
    <w:rsid w:val="003C2231"/>
    <w:rsid w:val="003F729F"/>
    <w:rsid w:val="004251FF"/>
    <w:rsid w:val="00425503"/>
    <w:rsid w:val="004310CC"/>
    <w:rsid w:val="00443C07"/>
    <w:rsid w:val="00443F13"/>
    <w:rsid w:val="004451D9"/>
    <w:rsid w:val="004459A2"/>
    <w:rsid w:val="004540BA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0B45"/>
    <w:rsid w:val="00584694"/>
    <w:rsid w:val="005926E4"/>
    <w:rsid w:val="00596C11"/>
    <w:rsid w:val="005B434B"/>
    <w:rsid w:val="005F31B0"/>
    <w:rsid w:val="005F397F"/>
    <w:rsid w:val="005F4757"/>
    <w:rsid w:val="005F4877"/>
    <w:rsid w:val="005F672B"/>
    <w:rsid w:val="005F759B"/>
    <w:rsid w:val="00604D35"/>
    <w:rsid w:val="00611C30"/>
    <w:rsid w:val="00621EFF"/>
    <w:rsid w:val="00622BD5"/>
    <w:rsid w:val="00631EEA"/>
    <w:rsid w:val="00632A3C"/>
    <w:rsid w:val="00664B02"/>
    <w:rsid w:val="0067471F"/>
    <w:rsid w:val="00675353"/>
    <w:rsid w:val="00676CED"/>
    <w:rsid w:val="006859A5"/>
    <w:rsid w:val="006873C0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E73DC"/>
    <w:rsid w:val="007F043C"/>
    <w:rsid w:val="007F05F4"/>
    <w:rsid w:val="00811E1B"/>
    <w:rsid w:val="00820D23"/>
    <w:rsid w:val="00826F13"/>
    <w:rsid w:val="0084008A"/>
    <w:rsid w:val="00842F5F"/>
    <w:rsid w:val="00844336"/>
    <w:rsid w:val="008548D1"/>
    <w:rsid w:val="00855424"/>
    <w:rsid w:val="008571A3"/>
    <w:rsid w:val="00867313"/>
    <w:rsid w:val="00875636"/>
    <w:rsid w:val="008807DD"/>
    <w:rsid w:val="00887D4B"/>
    <w:rsid w:val="008C1231"/>
    <w:rsid w:val="008D1C6E"/>
    <w:rsid w:val="008D6AFA"/>
    <w:rsid w:val="008D7E79"/>
    <w:rsid w:val="008E1E40"/>
    <w:rsid w:val="008E2A77"/>
    <w:rsid w:val="008F3348"/>
    <w:rsid w:val="00900EF7"/>
    <w:rsid w:val="00946D5C"/>
    <w:rsid w:val="00960F76"/>
    <w:rsid w:val="009667FA"/>
    <w:rsid w:val="00974F9B"/>
    <w:rsid w:val="009835E2"/>
    <w:rsid w:val="009A5F5D"/>
    <w:rsid w:val="009A7B41"/>
    <w:rsid w:val="009B1B81"/>
    <w:rsid w:val="009B275C"/>
    <w:rsid w:val="009B33C8"/>
    <w:rsid w:val="009E1EC1"/>
    <w:rsid w:val="00A015B4"/>
    <w:rsid w:val="00A03AD6"/>
    <w:rsid w:val="00A063AC"/>
    <w:rsid w:val="00A16AD6"/>
    <w:rsid w:val="00A222C4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3F4"/>
    <w:rsid w:val="00AC693D"/>
    <w:rsid w:val="00AD3B4E"/>
    <w:rsid w:val="00AD4E91"/>
    <w:rsid w:val="00AD75D3"/>
    <w:rsid w:val="00AE2687"/>
    <w:rsid w:val="00AF4243"/>
    <w:rsid w:val="00B07ED4"/>
    <w:rsid w:val="00B11D75"/>
    <w:rsid w:val="00B14FF0"/>
    <w:rsid w:val="00B25EF3"/>
    <w:rsid w:val="00B341E2"/>
    <w:rsid w:val="00B5055E"/>
    <w:rsid w:val="00B50CD9"/>
    <w:rsid w:val="00B51E8C"/>
    <w:rsid w:val="00B5408B"/>
    <w:rsid w:val="00B57105"/>
    <w:rsid w:val="00B863B3"/>
    <w:rsid w:val="00B9426E"/>
    <w:rsid w:val="00BA35B8"/>
    <w:rsid w:val="00BA4000"/>
    <w:rsid w:val="00BA6597"/>
    <w:rsid w:val="00BB6D6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241A4"/>
    <w:rsid w:val="00C3073E"/>
    <w:rsid w:val="00C30F5D"/>
    <w:rsid w:val="00C31835"/>
    <w:rsid w:val="00C45E47"/>
    <w:rsid w:val="00C5279E"/>
    <w:rsid w:val="00C57FFE"/>
    <w:rsid w:val="00C626EA"/>
    <w:rsid w:val="00CB2035"/>
    <w:rsid w:val="00CD1B94"/>
    <w:rsid w:val="00CE637B"/>
    <w:rsid w:val="00CF406E"/>
    <w:rsid w:val="00D0036F"/>
    <w:rsid w:val="00D0342C"/>
    <w:rsid w:val="00D14D77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DF6FDD"/>
    <w:rsid w:val="00E0145E"/>
    <w:rsid w:val="00E020D2"/>
    <w:rsid w:val="00E0355A"/>
    <w:rsid w:val="00E0711F"/>
    <w:rsid w:val="00E1751F"/>
    <w:rsid w:val="00E32F04"/>
    <w:rsid w:val="00E443B9"/>
    <w:rsid w:val="00E60D8D"/>
    <w:rsid w:val="00E6174D"/>
    <w:rsid w:val="00EA1B80"/>
    <w:rsid w:val="00EB2601"/>
    <w:rsid w:val="00EB2723"/>
    <w:rsid w:val="00EB4F98"/>
    <w:rsid w:val="00ED0A25"/>
    <w:rsid w:val="00ED3788"/>
    <w:rsid w:val="00ED3E5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47E83"/>
    <w:rsid w:val="00F505CA"/>
    <w:rsid w:val="00F54F37"/>
    <w:rsid w:val="00F56BFA"/>
    <w:rsid w:val="00F61D63"/>
    <w:rsid w:val="00F64BEA"/>
    <w:rsid w:val="00F65168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  <w:style w:type="paragraph" w:styleId="af">
    <w:name w:val="Revision"/>
    <w:hidden/>
    <w:uiPriority w:val="99"/>
    <w:semiHidden/>
    <w:rsid w:val="000E15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14</cp:revision>
  <cp:lastPrinted>2025-10-23T08:28:00Z</cp:lastPrinted>
  <dcterms:created xsi:type="dcterms:W3CDTF">2025-06-04T09:15:00Z</dcterms:created>
  <dcterms:modified xsi:type="dcterms:W3CDTF">2025-10-23T08:28:00Z</dcterms:modified>
</cp:coreProperties>
</file>